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231AF" w14:textId="77777777" w:rsidR="00C85FAD" w:rsidRDefault="00E50E5C" w:rsidP="00E50E5C">
      <w:pPr>
        <w:jc w:val="center"/>
      </w:pPr>
      <w:r>
        <w:t>Executive Board Meeting</w:t>
      </w:r>
    </w:p>
    <w:p w14:paraId="38C8EA14" w14:textId="77777777" w:rsidR="00E50E5C" w:rsidRDefault="00E50E5C" w:rsidP="00E50E5C">
      <w:pPr>
        <w:jc w:val="center"/>
      </w:pPr>
      <w:r>
        <w:t>Feb. 6, 2020</w:t>
      </w:r>
    </w:p>
    <w:p w14:paraId="0EC8E380" w14:textId="77777777" w:rsidR="00E50E5C" w:rsidRDefault="00E50E5C" w:rsidP="00E50E5C">
      <w:pPr>
        <w:jc w:val="center"/>
      </w:pPr>
      <w:r>
        <w:t>9:30a</w:t>
      </w:r>
    </w:p>
    <w:p w14:paraId="60BE7149" w14:textId="0D23ACC0" w:rsidR="003570A3" w:rsidRDefault="003570A3" w:rsidP="00E50E5C">
      <w:pPr>
        <w:jc w:val="center"/>
      </w:pPr>
      <w:r>
        <w:t>Megan Alexander, Erin Thomas, Jenny Saab, Jenna Tucci</w:t>
      </w:r>
    </w:p>
    <w:p w14:paraId="4BCC5DFF" w14:textId="77777777" w:rsidR="00E50E5C" w:rsidRDefault="00E50E5C" w:rsidP="00E50E5C">
      <w:pPr>
        <w:jc w:val="center"/>
      </w:pPr>
    </w:p>
    <w:p w14:paraId="7A3ED7D3" w14:textId="77777777" w:rsidR="00E50E5C" w:rsidRDefault="00E50E5C" w:rsidP="00E50E5C">
      <w:pPr>
        <w:pStyle w:val="ListParagraph"/>
        <w:numPr>
          <w:ilvl w:val="0"/>
          <w:numId w:val="1"/>
        </w:numPr>
      </w:pPr>
      <w:r>
        <w:t>Need to figure out what we are doing next year for the PTA</w:t>
      </w:r>
    </w:p>
    <w:p w14:paraId="57EAB1D6" w14:textId="77777777" w:rsidR="00E50E5C" w:rsidRDefault="00E50E5C" w:rsidP="00E50E5C">
      <w:pPr>
        <w:pStyle w:val="ListParagraph"/>
        <w:numPr>
          <w:ilvl w:val="1"/>
          <w:numId w:val="1"/>
        </w:numPr>
      </w:pPr>
      <w:r>
        <w:t>Need to meet with Goldwood to figure out how to manage next year (i.e. pizza day, etc)</w:t>
      </w:r>
    </w:p>
    <w:p w14:paraId="61B54611" w14:textId="77777777" w:rsidR="00E50E5C" w:rsidRDefault="00E50E5C" w:rsidP="00E50E5C">
      <w:pPr>
        <w:pStyle w:val="ListParagraph"/>
        <w:numPr>
          <w:ilvl w:val="1"/>
          <w:numId w:val="1"/>
        </w:numPr>
      </w:pPr>
      <w:r>
        <w:t>Middle School has less money than other schools. Considering giving Middle School Mum Fundraiser and doing 5K with them.</w:t>
      </w:r>
    </w:p>
    <w:p w14:paraId="024DE687" w14:textId="77777777" w:rsidR="00E50E5C" w:rsidRDefault="00E50E5C" w:rsidP="00E50E5C">
      <w:pPr>
        <w:pStyle w:val="ListParagraph"/>
        <w:numPr>
          <w:ilvl w:val="1"/>
          <w:numId w:val="1"/>
        </w:numPr>
      </w:pPr>
      <w:r>
        <w:t>Middle School PTA will have a new president next year</w:t>
      </w:r>
    </w:p>
    <w:p w14:paraId="2CA7002B" w14:textId="5ADD4DD6" w:rsidR="003570A3" w:rsidRDefault="003570A3" w:rsidP="00E50E5C">
      <w:pPr>
        <w:pStyle w:val="ListParagraph"/>
        <w:numPr>
          <w:ilvl w:val="1"/>
          <w:numId w:val="1"/>
        </w:numPr>
      </w:pPr>
      <w:r>
        <w:t>Need delegates and a vice</w:t>
      </w:r>
      <w:r w:rsidR="005E34D8">
        <w:t xml:space="preserve"> president, assemblies, BoosterTho</w:t>
      </w:r>
      <w:r>
        <w:t xml:space="preserve">n, </w:t>
      </w:r>
      <w:r w:rsidR="00887B31">
        <w:t>Family Event, 5K,</w:t>
      </w:r>
      <w:r w:rsidR="00CE4A6D">
        <w:t xml:space="preserve"> School Supply Kits, </w:t>
      </w:r>
      <w:r w:rsidR="00807392">
        <w:t>3</w:t>
      </w:r>
      <w:r w:rsidR="00807392" w:rsidRPr="00807392">
        <w:rPr>
          <w:vertAlign w:val="superscript"/>
        </w:rPr>
        <w:t>rd</w:t>
      </w:r>
      <w:r w:rsidR="00807392">
        <w:t xml:space="preserve"> grade field trip, talent show</w:t>
      </w:r>
    </w:p>
    <w:p w14:paraId="6CDBD7ED" w14:textId="5C7977CF" w:rsidR="00807392" w:rsidRDefault="00807392" w:rsidP="00E50E5C">
      <w:pPr>
        <w:pStyle w:val="ListParagraph"/>
        <w:numPr>
          <w:ilvl w:val="1"/>
          <w:numId w:val="1"/>
        </w:numPr>
      </w:pPr>
      <w:r>
        <w:t>Considering combining Spooky Saturday with Goldwood</w:t>
      </w:r>
    </w:p>
    <w:p w14:paraId="48F790C3" w14:textId="3877C6D8" w:rsidR="00807392" w:rsidRDefault="00807392" w:rsidP="00E50E5C">
      <w:pPr>
        <w:pStyle w:val="ListParagraph"/>
        <w:numPr>
          <w:ilvl w:val="1"/>
          <w:numId w:val="1"/>
        </w:numPr>
      </w:pPr>
      <w:r>
        <w:t>If Boosterthon doesn’t do well next year, we’ll do hanging baskets at the end of the schoolyear</w:t>
      </w:r>
    </w:p>
    <w:p w14:paraId="499D73FF" w14:textId="6503DE42" w:rsidR="00807392" w:rsidRDefault="00C97CFC" w:rsidP="00E50E5C">
      <w:pPr>
        <w:pStyle w:val="ListParagraph"/>
        <w:numPr>
          <w:ilvl w:val="1"/>
          <w:numId w:val="1"/>
        </w:numPr>
      </w:pPr>
      <w:r>
        <w:t xml:space="preserve">Every PTA has to </w:t>
      </w:r>
      <w:r w:rsidR="00C87D9B">
        <w:t>pony up $2,000 to the campaign to get the levy passed</w:t>
      </w:r>
    </w:p>
    <w:p w14:paraId="1A439BE2" w14:textId="494541CD" w:rsidR="00C27EE0" w:rsidRDefault="00C27EE0" w:rsidP="00C27EE0">
      <w:pPr>
        <w:pStyle w:val="ListParagraph"/>
        <w:numPr>
          <w:ilvl w:val="0"/>
          <w:numId w:val="1"/>
        </w:numPr>
      </w:pPr>
      <w:r>
        <w:t>Need to send out request for teachers to ask for money for the summer and upcoming events</w:t>
      </w:r>
    </w:p>
    <w:p w14:paraId="214AAFC1" w14:textId="2804F8EB" w:rsidR="00C27EE0" w:rsidRDefault="00C27EE0" w:rsidP="00C27EE0">
      <w:pPr>
        <w:pStyle w:val="ListParagraph"/>
        <w:numPr>
          <w:ilvl w:val="0"/>
          <w:numId w:val="1"/>
        </w:numPr>
      </w:pPr>
      <w:r>
        <w:t>Teacher Appreciation Week: can we get it catered? 40 people. Ideas on a catering restaurant?</w:t>
      </w:r>
    </w:p>
    <w:p w14:paraId="00FA2247" w14:textId="3A46EE5D" w:rsidR="00C27EE0" w:rsidRDefault="00C27EE0" w:rsidP="00C27EE0">
      <w:pPr>
        <w:pStyle w:val="ListParagraph"/>
        <w:numPr>
          <w:ilvl w:val="0"/>
          <w:numId w:val="1"/>
        </w:numPr>
      </w:pPr>
      <w:r>
        <w:t>First Family Game Night is coming up</w:t>
      </w:r>
    </w:p>
    <w:p w14:paraId="61CE16A0" w14:textId="4F246E24" w:rsidR="00C27EE0" w:rsidRDefault="00C27EE0" w:rsidP="00C27EE0">
      <w:pPr>
        <w:pStyle w:val="ListParagraph"/>
        <w:numPr>
          <w:ilvl w:val="0"/>
          <w:numId w:val="1"/>
        </w:numPr>
      </w:pPr>
      <w:r>
        <w:t xml:space="preserve">Spirit Lunch is coming up in March. Kids from H.S. are supposed to come in for a pep rally. “Kids bring the </w:t>
      </w:r>
      <w:r w:rsidRPr="003D6A92">
        <w:rPr>
          <w:u w:val="single"/>
        </w:rPr>
        <w:t>lunch</w:t>
      </w:r>
      <w:r>
        <w:t xml:space="preserve">. PTA/H.S. brings the </w:t>
      </w:r>
      <w:r w:rsidRPr="003D6A92">
        <w:rPr>
          <w:u w:val="single"/>
        </w:rPr>
        <w:t>spirit</w:t>
      </w:r>
      <w:r>
        <w:t xml:space="preserve">.” </w:t>
      </w:r>
    </w:p>
    <w:p w14:paraId="273FA187" w14:textId="6D11FBF2" w:rsidR="00C27EE0" w:rsidRDefault="00C27EE0" w:rsidP="00C27EE0">
      <w:pPr>
        <w:pStyle w:val="ListParagraph"/>
        <w:numPr>
          <w:ilvl w:val="1"/>
          <w:numId w:val="1"/>
        </w:numPr>
      </w:pPr>
      <w:r>
        <w:t>Don’t need a budget for this – everyone supplying their own food.</w:t>
      </w:r>
    </w:p>
    <w:p w14:paraId="182C0D96" w14:textId="797B3BB0" w:rsidR="00C27EE0" w:rsidRDefault="00C27EE0" w:rsidP="00C27EE0">
      <w:pPr>
        <w:pStyle w:val="ListParagraph"/>
        <w:numPr>
          <w:ilvl w:val="0"/>
          <w:numId w:val="1"/>
        </w:numPr>
      </w:pPr>
      <w:r>
        <w:t>Pirate Days</w:t>
      </w:r>
    </w:p>
    <w:p w14:paraId="531C2318" w14:textId="20A82843" w:rsidR="00C27EE0" w:rsidRDefault="00C27EE0" w:rsidP="00C27EE0">
      <w:pPr>
        <w:pStyle w:val="ListParagraph"/>
        <w:numPr>
          <w:ilvl w:val="1"/>
          <w:numId w:val="1"/>
        </w:numPr>
      </w:pPr>
      <w:r>
        <w:t>Picnic lunch for 3</w:t>
      </w:r>
      <w:r w:rsidRPr="00C27EE0">
        <w:rPr>
          <w:vertAlign w:val="superscript"/>
        </w:rPr>
        <w:t>rd</w:t>
      </w:r>
      <w:r>
        <w:t xml:space="preserve"> and 4</w:t>
      </w:r>
      <w:r w:rsidRPr="00C27EE0">
        <w:rPr>
          <w:vertAlign w:val="superscript"/>
        </w:rPr>
        <w:t>th</w:t>
      </w:r>
      <w:r>
        <w:t xml:space="preserve"> grade that day – kids can pay for their own food or bring in their own food. </w:t>
      </w:r>
      <w:r w:rsidR="004369D7">
        <w:t>We would bring in food that kids paid for.</w:t>
      </w:r>
    </w:p>
    <w:p w14:paraId="1B89F500" w14:textId="78512219" w:rsidR="00267844" w:rsidRDefault="00267844" w:rsidP="00267844">
      <w:pPr>
        <w:pStyle w:val="ListParagraph"/>
        <w:numPr>
          <w:ilvl w:val="0"/>
          <w:numId w:val="1"/>
        </w:numPr>
      </w:pPr>
      <w:r>
        <w:t xml:space="preserve">Mr. Shreve is going to email soon about Bike-to-School Week. Megan will reach out to him to see how much money is needed. </w:t>
      </w:r>
    </w:p>
    <w:p w14:paraId="39BAC994" w14:textId="024F14A7" w:rsidR="00746750" w:rsidRDefault="00746750" w:rsidP="00267844">
      <w:pPr>
        <w:pStyle w:val="ListParagraph"/>
        <w:numPr>
          <w:ilvl w:val="0"/>
          <w:numId w:val="1"/>
        </w:numPr>
      </w:pPr>
      <w:r>
        <w:t>4</w:t>
      </w:r>
      <w:r w:rsidRPr="00746750">
        <w:rPr>
          <w:vertAlign w:val="superscript"/>
        </w:rPr>
        <w:t>th</w:t>
      </w:r>
      <w:r>
        <w:t xml:space="preserve"> grade Mural – need 3,000 bottle caps</w:t>
      </w:r>
    </w:p>
    <w:p w14:paraId="77D6B0F1" w14:textId="56F3031E" w:rsidR="00746750" w:rsidRDefault="00C31B8A" w:rsidP="00267844">
      <w:pPr>
        <w:pStyle w:val="ListParagraph"/>
        <w:numPr>
          <w:ilvl w:val="0"/>
          <w:numId w:val="1"/>
        </w:numPr>
      </w:pPr>
      <w:r>
        <w:t xml:space="preserve">DARE: </w:t>
      </w:r>
      <w:r w:rsidR="006B3CD9">
        <w:t xml:space="preserve">committee of people who have volunteered to help. Will use previous decorations. Have a DJ. </w:t>
      </w:r>
      <w:r w:rsidR="008741AA">
        <w:t>Megan in charge of food. Everything is in a good place right now.</w:t>
      </w:r>
    </w:p>
    <w:p w14:paraId="61F33E45" w14:textId="4BA8C571" w:rsidR="00044C82" w:rsidRDefault="00044C82" w:rsidP="00267844">
      <w:pPr>
        <w:pStyle w:val="ListParagraph"/>
        <w:numPr>
          <w:ilvl w:val="0"/>
          <w:numId w:val="1"/>
        </w:numPr>
      </w:pPr>
      <w:r>
        <w:t xml:space="preserve">Monsters game: 26 tickets sold. Have to sell 75 tickets for it to happen. </w:t>
      </w:r>
    </w:p>
    <w:p w14:paraId="660E5DA2" w14:textId="2923B13F" w:rsidR="006A5D8B" w:rsidRDefault="006A5D8B" w:rsidP="00267844">
      <w:pPr>
        <w:pStyle w:val="ListParagraph"/>
        <w:numPr>
          <w:ilvl w:val="0"/>
          <w:numId w:val="1"/>
        </w:numPr>
      </w:pPr>
      <w:r>
        <w:t xml:space="preserve">Budget: as of now we have $69K in our bank – we are pending $17K in the Boosterthon. </w:t>
      </w:r>
      <w:r w:rsidR="00862016">
        <w:t xml:space="preserve">We are above budget right now. </w:t>
      </w:r>
      <w:r w:rsidR="002E1DF8">
        <w:t xml:space="preserve">Teacher grants need to start coming in. </w:t>
      </w:r>
    </w:p>
    <w:p w14:paraId="7AB266EE" w14:textId="73EF2B50" w:rsidR="002E1DF8" w:rsidRDefault="002E1DF8" w:rsidP="00267844">
      <w:pPr>
        <w:pStyle w:val="ListParagraph"/>
        <w:numPr>
          <w:ilvl w:val="0"/>
          <w:numId w:val="1"/>
        </w:numPr>
      </w:pPr>
      <w:r>
        <w:t>Vote on how much to put toward levy at our March meeting.</w:t>
      </w:r>
      <w:r w:rsidR="00D65D0D">
        <w:t xml:space="preserve"> Campaign will begin in the fall. </w:t>
      </w:r>
    </w:p>
    <w:p w14:paraId="5EC40CCA" w14:textId="3E34732A" w:rsidR="000B5868" w:rsidRDefault="000B5868" w:rsidP="00267844">
      <w:pPr>
        <w:pStyle w:val="ListParagraph"/>
        <w:numPr>
          <w:ilvl w:val="0"/>
          <w:numId w:val="1"/>
        </w:numPr>
      </w:pPr>
      <w:r>
        <w:t>We do not have to pay Council for the scholarship this year. They can support it on their own this year.</w:t>
      </w:r>
      <w:bookmarkStart w:id="0" w:name="_GoBack"/>
      <w:bookmarkEnd w:id="0"/>
    </w:p>
    <w:sectPr w:rsidR="000B5868" w:rsidSect="00DB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2CAA"/>
    <w:multiLevelType w:val="hybridMultilevel"/>
    <w:tmpl w:val="81C62114"/>
    <w:lvl w:ilvl="0" w:tplc="146CD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5C"/>
    <w:rsid w:val="00044C82"/>
    <w:rsid w:val="000B5868"/>
    <w:rsid w:val="00203B4D"/>
    <w:rsid w:val="00267844"/>
    <w:rsid w:val="002E1DF8"/>
    <w:rsid w:val="003570A3"/>
    <w:rsid w:val="003D6A92"/>
    <w:rsid w:val="004369D7"/>
    <w:rsid w:val="004A3DEB"/>
    <w:rsid w:val="00556E89"/>
    <w:rsid w:val="005D4995"/>
    <w:rsid w:val="005E34D8"/>
    <w:rsid w:val="006976FC"/>
    <w:rsid w:val="006A5D8B"/>
    <w:rsid w:val="006B3CD9"/>
    <w:rsid w:val="00746750"/>
    <w:rsid w:val="00801602"/>
    <w:rsid w:val="00807392"/>
    <w:rsid w:val="00862016"/>
    <w:rsid w:val="008741AA"/>
    <w:rsid w:val="00887B31"/>
    <w:rsid w:val="00A50F28"/>
    <w:rsid w:val="00A65754"/>
    <w:rsid w:val="00C27EE0"/>
    <w:rsid w:val="00C31B8A"/>
    <w:rsid w:val="00C87D9B"/>
    <w:rsid w:val="00C97CFC"/>
    <w:rsid w:val="00CE4A6D"/>
    <w:rsid w:val="00D65D0D"/>
    <w:rsid w:val="00DB17AA"/>
    <w:rsid w:val="00DE7C28"/>
    <w:rsid w:val="00E50E5C"/>
    <w:rsid w:val="00F24A2A"/>
    <w:rsid w:val="00F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32B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2020-02-06T14:31:00Z</dcterms:created>
  <dcterms:modified xsi:type="dcterms:W3CDTF">2020-02-06T15:38:00Z</dcterms:modified>
</cp:coreProperties>
</file>